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E507" w:rsidR="0061148E" w:rsidRPr="00C834E2" w:rsidRDefault="004D1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3A52" w:rsidR="0061148E" w:rsidRPr="00C834E2" w:rsidRDefault="004D1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519D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7C78F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F9748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01B0B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9CCB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ABC25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1EEDE" w:rsidR="00B87ED3" w:rsidRPr="00944D28" w:rsidRDefault="004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4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3B04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B4D19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0787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91823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B2973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E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53C4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B4DA9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6EAD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EAA16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E6A38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BE4A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76396" w:rsidR="00B87ED3" w:rsidRPr="00944D28" w:rsidRDefault="004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B42D2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F6E7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2DB0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C4C0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2ADA9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A51C1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B038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7AA3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C91C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40EC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48EE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F67D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15D7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DC66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AC6AA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6970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8BFF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E8048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5328" w:rsidR="00B87ED3" w:rsidRPr="00944D28" w:rsidRDefault="004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D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2024-06-11T18:21:00.0000000Z</dcterms:modified>
</coreProperties>
</file>