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36111" w:rsidR="0061148E" w:rsidRPr="00C834E2" w:rsidRDefault="000936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ED309" w:rsidR="0061148E" w:rsidRPr="00C834E2" w:rsidRDefault="000936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5F532" w:rsidR="00B87ED3" w:rsidRPr="00944D28" w:rsidRDefault="0009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8DB00" w:rsidR="00B87ED3" w:rsidRPr="00944D28" w:rsidRDefault="0009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4EAB8" w:rsidR="00B87ED3" w:rsidRPr="00944D28" w:rsidRDefault="0009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0DD1C" w:rsidR="00B87ED3" w:rsidRPr="00944D28" w:rsidRDefault="0009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43FB0" w:rsidR="00B87ED3" w:rsidRPr="00944D28" w:rsidRDefault="0009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FF631" w:rsidR="00B87ED3" w:rsidRPr="00944D28" w:rsidRDefault="0009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C2562" w:rsidR="00B87ED3" w:rsidRPr="00944D28" w:rsidRDefault="0009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2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D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C03E4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A8D3A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41392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B4D34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5C7B6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7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E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F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D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B6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9364C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321DA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D95E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D1589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5F139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0B756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73D53" w:rsidR="00B87ED3" w:rsidRPr="00944D28" w:rsidRDefault="000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4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5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6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89022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C2896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DB8F7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F961B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6C10A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8F60B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976B7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E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D6F60" w:rsidR="00B87ED3" w:rsidRPr="00944D28" w:rsidRDefault="00093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E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8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3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C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B7044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73F08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313EF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5D3D6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21237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8844D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437F4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C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5B4A1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96BAE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7BDE3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6BB1F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B3851" w:rsidR="00B87ED3" w:rsidRPr="00944D28" w:rsidRDefault="000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D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7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C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60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F8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2024-06-11T16:58:00.0000000Z</dcterms:modified>
</coreProperties>
</file>