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7D2C" w:rsidR="0061148E" w:rsidRPr="00C834E2" w:rsidRDefault="008C5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2EC5" w:rsidR="0061148E" w:rsidRPr="00C834E2" w:rsidRDefault="008C5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5896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627A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E2BC1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B202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B49C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CC686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F0532" w:rsidR="00B87ED3" w:rsidRPr="00944D28" w:rsidRDefault="008C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F217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535E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F1B7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B4136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0584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8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8D36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CE5C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B99E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AD7D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DAC1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66D6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F2EFE" w:rsidR="00B87ED3" w:rsidRPr="00944D28" w:rsidRDefault="008C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1313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FC35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4521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BE679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5B4B8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52180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1DD4C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B3D6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AD8B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CEBB4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7809A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95A9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B7DDB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2A15D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46EB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9B755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5058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AC8D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5037B" w:rsidR="00B87ED3" w:rsidRPr="00944D28" w:rsidRDefault="008C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5573" w:rsidR="00B87ED3" w:rsidRPr="00944D28" w:rsidRDefault="008C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06D4" w:rsidR="00B87ED3" w:rsidRPr="00944D28" w:rsidRDefault="008C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8C53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