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1030" w:rsidR="0061148E" w:rsidRPr="00C834E2" w:rsidRDefault="00783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035C" w:rsidR="0061148E" w:rsidRPr="00C834E2" w:rsidRDefault="00783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967E6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C2482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FE43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F154C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6EFE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909A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D687E" w:rsidR="00B87ED3" w:rsidRPr="00944D28" w:rsidRDefault="0078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E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8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20641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CD3C4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B2CF6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007B6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FD45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72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4D838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FF492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2C425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72CAF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4A14F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5CD40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7B7F8" w:rsidR="00B87ED3" w:rsidRPr="00944D28" w:rsidRDefault="0078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7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B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F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4B8A3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D533F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7926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EEB1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E81AE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386EF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0C854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382E2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260E1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F74D8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AEC6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AAC3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0534C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F6846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2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5D00" w:rsidR="00B87ED3" w:rsidRPr="00944D28" w:rsidRDefault="0078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B3E4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60C64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03ED5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23E4C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93984" w:rsidR="00B87ED3" w:rsidRPr="00944D28" w:rsidRDefault="0078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6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5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2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02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2025-07-17T19:19:00.0000000Z</dcterms:modified>
</coreProperties>
</file>