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02A0" w:rsidR="0061148E" w:rsidRPr="00C834E2" w:rsidRDefault="00647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8B56" w:rsidR="0061148E" w:rsidRPr="00C834E2" w:rsidRDefault="00647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6B11E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B652A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22983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E2C7D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9CB34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FE4F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BFCE" w:rsidR="00B87ED3" w:rsidRPr="00944D28" w:rsidRDefault="0064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A3E1E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FC521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F6AD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3687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81726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E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8115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4C633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E124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CE75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900DE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737E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ACF7" w:rsidR="00B87ED3" w:rsidRPr="00944D28" w:rsidRDefault="0064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4B0B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89E83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C1143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385ED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28008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0075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53B6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C2AE8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2CDC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13BE9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C9E1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97D37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C180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188D1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0C6DB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F5C4D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D43D7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5753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3C7C" w:rsidR="00B87ED3" w:rsidRPr="00944D28" w:rsidRDefault="0064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D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5B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