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2E37" w:rsidR="0061148E" w:rsidRPr="00C834E2" w:rsidRDefault="004336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3A9E" w:rsidR="0061148E" w:rsidRPr="00C834E2" w:rsidRDefault="004336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FCD4F" w:rsidR="00B87ED3" w:rsidRPr="00944D28" w:rsidRDefault="0043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9003A" w:rsidR="00B87ED3" w:rsidRPr="00944D28" w:rsidRDefault="0043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7300D" w:rsidR="00B87ED3" w:rsidRPr="00944D28" w:rsidRDefault="0043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2B9BE" w:rsidR="00B87ED3" w:rsidRPr="00944D28" w:rsidRDefault="0043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31E52" w:rsidR="00B87ED3" w:rsidRPr="00944D28" w:rsidRDefault="0043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B81D2" w:rsidR="00B87ED3" w:rsidRPr="00944D28" w:rsidRDefault="0043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0E534" w:rsidR="00B87ED3" w:rsidRPr="00944D28" w:rsidRDefault="0043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2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8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C3F9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004EC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25620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B5558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6B794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E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7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AF2D7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FEC27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FDF8D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549DE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88A2D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C9FA9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6B24E" w:rsidR="00B87ED3" w:rsidRPr="00944D28" w:rsidRDefault="0043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5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3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E73E1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DD166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9B12E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4ED1D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389DA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06EEE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6334B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81FD7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0506E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BCAC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9F71A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5EE5B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A0259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844D4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A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1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409CF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4DDC0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6F133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C10E8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E47E9" w:rsidR="00B87ED3" w:rsidRPr="00944D28" w:rsidRDefault="0043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94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41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67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