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BEDF" w:rsidR="0061148E" w:rsidRPr="00C834E2" w:rsidRDefault="00472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EBAF5" w:rsidR="0061148E" w:rsidRPr="00C834E2" w:rsidRDefault="00472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5696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00EE9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97CBA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0A9E3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6E35A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6BE7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0A3B3" w:rsidR="00B87ED3" w:rsidRPr="00944D28" w:rsidRDefault="0047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1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1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031A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F480F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4C866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774D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06B44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8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8821E" w:rsidR="00B87ED3" w:rsidRPr="00944D28" w:rsidRDefault="00472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05182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9836D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B5C46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991D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DDB5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2C985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CC99" w:rsidR="00B87ED3" w:rsidRPr="00944D28" w:rsidRDefault="0047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8A24" w:rsidR="00B87ED3" w:rsidRPr="00944D28" w:rsidRDefault="0047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3CD0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4B93E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B185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42C45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0427D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A4170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E466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FC38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E038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9561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35C2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46E6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710E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6F25A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FC12E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3467A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374C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7AC92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EB88" w:rsidR="00B87ED3" w:rsidRPr="00944D28" w:rsidRDefault="0047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D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4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E8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E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2025-07-17T11:45:00.0000000Z</dcterms:modified>
</coreProperties>
</file>