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B421" w:rsidR="0061148E" w:rsidRPr="00C834E2" w:rsidRDefault="00790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D8188" w:rsidR="0061148E" w:rsidRPr="00C834E2" w:rsidRDefault="00790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4E4A9" w:rsidR="00B87ED3" w:rsidRPr="00944D28" w:rsidRDefault="007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4EE47" w:rsidR="00B87ED3" w:rsidRPr="00944D28" w:rsidRDefault="007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4BEF0" w:rsidR="00B87ED3" w:rsidRPr="00944D28" w:rsidRDefault="007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680DD" w:rsidR="00B87ED3" w:rsidRPr="00944D28" w:rsidRDefault="007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F5668" w:rsidR="00B87ED3" w:rsidRPr="00944D28" w:rsidRDefault="007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02010" w:rsidR="00B87ED3" w:rsidRPr="00944D28" w:rsidRDefault="007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A62FD" w:rsidR="00B87ED3" w:rsidRPr="00944D28" w:rsidRDefault="007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5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D31D7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1FD2A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5F8D0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1EC96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EC589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0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C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CE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48232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6DFD5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CBBAB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04D0B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A6880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4CD35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B83E6" w:rsidR="00B87ED3" w:rsidRPr="00944D28" w:rsidRDefault="007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8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AF113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DFD70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459C1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932D5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48CC2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58C26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4A00B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F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0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8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E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C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4B069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612AA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E3490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0DB76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7A22C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F9B82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919C9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0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FA66F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CBF74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86DED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7ED44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52FE4" w:rsidR="00B87ED3" w:rsidRPr="00944D28" w:rsidRDefault="007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1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14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9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A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E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2024-06-11T14:10:00.0000000Z</dcterms:modified>
</coreProperties>
</file>