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55C2" w:rsidR="0061148E" w:rsidRPr="00C834E2" w:rsidRDefault="00984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C78A" w:rsidR="0061148E" w:rsidRPr="00C834E2" w:rsidRDefault="00984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53311" w:rsidR="00B87ED3" w:rsidRPr="00944D28" w:rsidRDefault="0098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C008F" w:rsidR="00B87ED3" w:rsidRPr="00944D28" w:rsidRDefault="0098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72470" w:rsidR="00B87ED3" w:rsidRPr="00944D28" w:rsidRDefault="0098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C3121" w:rsidR="00B87ED3" w:rsidRPr="00944D28" w:rsidRDefault="0098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2503E" w:rsidR="00B87ED3" w:rsidRPr="00944D28" w:rsidRDefault="0098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7154F" w:rsidR="00B87ED3" w:rsidRPr="00944D28" w:rsidRDefault="0098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2FE64" w:rsidR="00B87ED3" w:rsidRPr="00944D28" w:rsidRDefault="0098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BA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6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5487F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D4EA5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A638C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6896A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0AE9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6E91" w:rsidR="00B87ED3" w:rsidRPr="00944D28" w:rsidRDefault="00984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287D6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FB038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6E5D3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4884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957B7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26C8B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860D6" w:rsidR="00B87ED3" w:rsidRPr="00944D28" w:rsidRDefault="0098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6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6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902FE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5FD31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6BE2E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39B92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43F5F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35CB3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B02DF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2FC14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3252B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10A02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A172F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E1CD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8A2B9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FE261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FB43F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3C34C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17B16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8509B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8350A" w:rsidR="00B87ED3" w:rsidRPr="00944D28" w:rsidRDefault="0098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1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9F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9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7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D55"/>
    <w:rsid w:val="008B28B7"/>
    <w:rsid w:val="008C2A62"/>
    <w:rsid w:val="00944D28"/>
    <w:rsid w:val="0098403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2024-06-11T13:29:00.0000000Z</dcterms:modified>
</coreProperties>
</file>