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7057" w:rsidR="0061148E" w:rsidRPr="00C834E2" w:rsidRDefault="00C25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0E9E" w:rsidR="0061148E" w:rsidRPr="00C834E2" w:rsidRDefault="00C25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4F2E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C0D4A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6A430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4E460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E91C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F797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27E4" w:rsidR="00B87ED3" w:rsidRPr="00944D28" w:rsidRDefault="00C2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9C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4F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05CA5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696D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663B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3F56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CA57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F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CC4C8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2E952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1EF3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840EA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46F7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C8303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9CD4" w:rsidR="00B87ED3" w:rsidRPr="00944D28" w:rsidRDefault="00C2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2902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70295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56CEE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EF4EE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D6C22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225F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107E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BCD3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781C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47EA2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ACBE5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186BC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6E42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F9B6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DBBD" w:rsidR="00B87ED3" w:rsidRPr="00944D28" w:rsidRDefault="00C2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02F0" w:rsidR="00B87ED3" w:rsidRPr="00944D28" w:rsidRDefault="00C2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49525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774F2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ABA2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7CFB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7325" w:rsidR="00B87ED3" w:rsidRPr="00944D28" w:rsidRDefault="00C2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A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7539" w:rsidR="00B87ED3" w:rsidRPr="00944D28" w:rsidRDefault="00C2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CE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2024-06-11T12:47:00.0000000Z</dcterms:modified>
</coreProperties>
</file>