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B3AB" w:rsidR="0061148E" w:rsidRPr="00C834E2" w:rsidRDefault="00BB1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FF3" w:rsidR="0061148E" w:rsidRPr="00C834E2" w:rsidRDefault="00BB1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2C00F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B338E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AF334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A9BB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A49C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35A9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9D10" w:rsidR="00B87ED3" w:rsidRPr="00944D28" w:rsidRDefault="00BB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6C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5F5C8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8D27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5732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6136D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43C8F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3614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4701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93242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DBBF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2132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6A99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6FC3" w:rsidR="00B87ED3" w:rsidRPr="00944D28" w:rsidRDefault="00BB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FE8D5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427F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9075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FA7C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A21A6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2E49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EB1F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3A848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BF111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EFB7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E6CE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4F64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6402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C9A6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C670" w:rsidR="00B87ED3" w:rsidRPr="00944D28" w:rsidRDefault="00BB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70BB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6A42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9F506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0613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C359" w:rsidR="00B87ED3" w:rsidRPr="00944D28" w:rsidRDefault="00BB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C8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