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7A12" w:rsidR="0061148E" w:rsidRPr="00C834E2" w:rsidRDefault="002E1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4D99" w:rsidR="0061148E" w:rsidRPr="00C834E2" w:rsidRDefault="002E1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5435A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7C04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7845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E1C2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CB457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74D63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B81AD" w:rsidR="00B87ED3" w:rsidRPr="00944D28" w:rsidRDefault="002E1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85B3F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8E94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7CF4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695E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7DFE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3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CD601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C6286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E763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7F05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1200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CB17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8542" w:rsidR="00B87ED3" w:rsidRPr="00944D28" w:rsidRDefault="002E1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7BEC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A7E9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DBD2B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3D2E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5EBA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4E09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007B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BA27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D7F17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F6A84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4543F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17C4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07D9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D067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6464" w:rsidR="00B87ED3" w:rsidRPr="00944D28" w:rsidRDefault="002E1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8CA0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F4DE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8A94D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5075B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83A0E" w:rsidR="00B87ED3" w:rsidRPr="00944D28" w:rsidRDefault="002E1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C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8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