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CD05" w:rsidR="0061148E" w:rsidRPr="00C834E2" w:rsidRDefault="00323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0BEF" w:rsidR="0061148E" w:rsidRPr="00C834E2" w:rsidRDefault="00323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82E94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2D74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82B2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7159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3E6A3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C7439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E59C7" w:rsidR="00B87ED3" w:rsidRPr="00944D28" w:rsidRDefault="0032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3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EF7D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67E78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C1CA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588E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00AD3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2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2AA9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B844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9C63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515A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73C1D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5BB9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8A58" w:rsidR="00B87ED3" w:rsidRPr="00944D28" w:rsidRDefault="0032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37C2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B7AB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A78F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3016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B83D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737A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9906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26FAF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6EDB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E0BF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F227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D723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6B5D5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12C22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ABC7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3AB5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F8DE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4913F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2930D" w:rsidR="00B87ED3" w:rsidRPr="00944D28" w:rsidRDefault="0032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F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3B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