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0DD6E" w:rsidR="0061148E" w:rsidRPr="00C834E2" w:rsidRDefault="00504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2D924" w:rsidR="0061148E" w:rsidRPr="00C834E2" w:rsidRDefault="00504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07F35" w:rsidR="00B87ED3" w:rsidRPr="00944D28" w:rsidRDefault="0050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B882A" w:rsidR="00B87ED3" w:rsidRPr="00944D28" w:rsidRDefault="0050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9A17B" w:rsidR="00B87ED3" w:rsidRPr="00944D28" w:rsidRDefault="0050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DAE3E" w:rsidR="00B87ED3" w:rsidRPr="00944D28" w:rsidRDefault="0050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45355" w:rsidR="00B87ED3" w:rsidRPr="00944D28" w:rsidRDefault="0050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F79E" w:rsidR="00B87ED3" w:rsidRPr="00944D28" w:rsidRDefault="0050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B681E" w:rsidR="00B87ED3" w:rsidRPr="00944D28" w:rsidRDefault="0050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0F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A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815FC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A398E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706BA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EF86F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2562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2F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66F36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8E5B9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2713A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EF185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274D2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6AE77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862C" w:rsidR="00B87ED3" w:rsidRPr="00944D28" w:rsidRDefault="0050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5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0E0E8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56CED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25EE0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BC5BD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67F8C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5E88B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3150B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BFD2" w:rsidR="00B87ED3" w:rsidRPr="00944D28" w:rsidRDefault="0050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1B07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D5462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87C54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6CA7D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9909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AA844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DF4C3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3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48667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7ED2F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557F3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49A47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417D8" w:rsidR="00B87ED3" w:rsidRPr="00944D28" w:rsidRDefault="0050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8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33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F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65E"/>
    <w:rsid w:val="004A7085"/>
    <w:rsid w:val="004D505A"/>
    <w:rsid w:val="004F73F6"/>
    <w:rsid w:val="005044F7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2024-06-11T10:44:00.0000000Z</dcterms:modified>
</coreProperties>
</file>