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051D" w:rsidR="0061148E" w:rsidRPr="00C834E2" w:rsidRDefault="00F453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5D33" w:rsidR="0061148E" w:rsidRPr="00C834E2" w:rsidRDefault="00F453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4244F" w:rsidR="00B87ED3" w:rsidRPr="00944D28" w:rsidRDefault="00F4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1F403" w:rsidR="00B87ED3" w:rsidRPr="00944D28" w:rsidRDefault="00F4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8BFAE" w:rsidR="00B87ED3" w:rsidRPr="00944D28" w:rsidRDefault="00F4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57D44" w:rsidR="00B87ED3" w:rsidRPr="00944D28" w:rsidRDefault="00F4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2F3C9" w:rsidR="00B87ED3" w:rsidRPr="00944D28" w:rsidRDefault="00F4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1069B" w:rsidR="00B87ED3" w:rsidRPr="00944D28" w:rsidRDefault="00F4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D0D84" w:rsidR="00B87ED3" w:rsidRPr="00944D28" w:rsidRDefault="00F4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64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B2648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6F8B4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E4E5D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B09AA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96DD5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5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F2CDA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57AF7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C075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13754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E9235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44214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61B5" w:rsidR="00B87ED3" w:rsidRPr="00944D28" w:rsidRDefault="00F4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B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BC9EA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5D6B2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D7F50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449D1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BE695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18083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9BEC9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9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87B36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62E3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A877B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1806A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F0A5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57077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FD21B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B4D9E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037D4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D7FA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4904C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5BFEE" w:rsidR="00B87ED3" w:rsidRPr="00944D28" w:rsidRDefault="00F4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C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4539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