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D3A5" w:rsidR="0061148E" w:rsidRPr="00C834E2" w:rsidRDefault="00183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71FF" w:rsidR="0061148E" w:rsidRPr="00C834E2" w:rsidRDefault="00183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0F23E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32D80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3596A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1F7C6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6E82A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7141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4C4CA" w:rsidR="00B87ED3" w:rsidRPr="00944D28" w:rsidRDefault="0018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A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CDF0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44A85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40EE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D692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1E8B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8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FA9FD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D998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2FA70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3CD0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BF77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1B807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3091" w:rsidR="00B87ED3" w:rsidRPr="00944D28" w:rsidRDefault="0018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5269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0E49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0650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6CE3C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903F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B816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5EF03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CD024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75E5C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9084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6143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E3DB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BB47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04AC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0FF0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273F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7FDAD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87D2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E8685" w:rsidR="00B87ED3" w:rsidRPr="00944D28" w:rsidRDefault="0018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C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0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E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2024-06-11T07:18:00.0000000Z</dcterms:modified>
</coreProperties>
</file>