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9283C" w:rsidR="0061148E" w:rsidRPr="00C834E2" w:rsidRDefault="00F81D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BECC" w:rsidR="0061148E" w:rsidRPr="00C834E2" w:rsidRDefault="00F81D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F0EE2" w:rsidR="00B87ED3" w:rsidRPr="00944D28" w:rsidRDefault="00F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6B7F3" w:rsidR="00B87ED3" w:rsidRPr="00944D28" w:rsidRDefault="00F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AEE7C" w:rsidR="00B87ED3" w:rsidRPr="00944D28" w:rsidRDefault="00F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128A5" w:rsidR="00B87ED3" w:rsidRPr="00944D28" w:rsidRDefault="00F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8308D" w:rsidR="00B87ED3" w:rsidRPr="00944D28" w:rsidRDefault="00F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53FEC" w:rsidR="00B87ED3" w:rsidRPr="00944D28" w:rsidRDefault="00F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7F41C" w:rsidR="00B87ED3" w:rsidRPr="00944D28" w:rsidRDefault="00F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8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9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E893E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F7F78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E9D05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903BE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1C41C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E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B550" w:rsidR="00B87ED3" w:rsidRPr="00944D28" w:rsidRDefault="00F81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A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4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3A99F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2B5C4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ABD61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0F9E9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E3545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F2111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F4E6" w:rsidR="00B87ED3" w:rsidRPr="00944D28" w:rsidRDefault="00F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3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4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9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FC327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4C93A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B81C3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93F27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33F9B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AE56F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7D46F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0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D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DA0C5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B3D3A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72438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123D8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EBF71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2FC1D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33B49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D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E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56648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5090C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DE0FB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E9CA5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137B" w:rsidR="00B87ED3" w:rsidRPr="00944D28" w:rsidRDefault="00F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7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8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E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B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D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2024-06-11T05:10:00.0000000Z</dcterms:modified>
</coreProperties>
</file>