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5EAF" w:rsidR="0061148E" w:rsidRPr="00C834E2" w:rsidRDefault="00071A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4C1B9" w:rsidR="0061148E" w:rsidRPr="00C834E2" w:rsidRDefault="00071A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9A31E" w:rsidR="00B87ED3" w:rsidRPr="00944D28" w:rsidRDefault="0007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A8F92" w:rsidR="00B87ED3" w:rsidRPr="00944D28" w:rsidRDefault="0007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47E88" w:rsidR="00B87ED3" w:rsidRPr="00944D28" w:rsidRDefault="0007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AEB41" w:rsidR="00B87ED3" w:rsidRPr="00944D28" w:rsidRDefault="0007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3A9AA" w:rsidR="00B87ED3" w:rsidRPr="00944D28" w:rsidRDefault="0007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E4882" w:rsidR="00B87ED3" w:rsidRPr="00944D28" w:rsidRDefault="0007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F15B5" w:rsidR="00B87ED3" w:rsidRPr="00944D28" w:rsidRDefault="0007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8C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0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B5C7A" w:rsidR="00B87ED3" w:rsidRPr="00944D28" w:rsidRDefault="0007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590B9" w:rsidR="00B87ED3" w:rsidRPr="00944D28" w:rsidRDefault="0007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85229" w:rsidR="00B87ED3" w:rsidRPr="00944D28" w:rsidRDefault="0007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C7908" w:rsidR="00B87ED3" w:rsidRPr="00944D28" w:rsidRDefault="0007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94872" w:rsidR="00B87ED3" w:rsidRPr="00944D28" w:rsidRDefault="0007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A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3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7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B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2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536EA" w:rsidR="00B87ED3" w:rsidRPr="00944D28" w:rsidRDefault="0007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E6638" w:rsidR="00B87ED3" w:rsidRPr="00944D28" w:rsidRDefault="0007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76946" w:rsidR="00B87ED3" w:rsidRPr="00944D28" w:rsidRDefault="0007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6DF5C" w:rsidR="00B87ED3" w:rsidRPr="00944D28" w:rsidRDefault="0007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045EA" w:rsidR="00B87ED3" w:rsidRPr="00944D28" w:rsidRDefault="0007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B8444" w:rsidR="00B87ED3" w:rsidRPr="00944D28" w:rsidRDefault="0007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BC398" w:rsidR="00B87ED3" w:rsidRPr="00944D28" w:rsidRDefault="0007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E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D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B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ECD92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CA217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715E4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27AF1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E3E39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580EC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36283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F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F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7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65648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27446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1F1F7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E8CE6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C742B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BFB63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9CDF3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0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7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E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346CA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8FB75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BDD13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B2878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1B218" w:rsidR="00B87ED3" w:rsidRPr="00944D28" w:rsidRDefault="0007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E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8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3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C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A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0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F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4C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2024-06-11T04:34:00.0000000Z</dcterms:modified>
</coreProperties>
</file>