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96AE" w:rsidR="0061148E" w:rsidRPr="00C834E2" w:rsidRDefault="002E2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5FC8" w:rsidR="0061148E" w:rsidRPr="00C834E2" w:rsidRDefault="002E2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D061D" w:rsidR="00B87ED3" w:rsidRPr="00944D28" w:rsidRDefault="002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E1EF3" w:rsidR="00B87ED3" w:rsidRPr="00944D28" w:rsidRDefault="002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54F35" w:rsidR="00B87ED3" w:rsidRPr="00944D28" w:rsidRDefault="002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DA376" w:rsidR="00B87ED3" w:rsidRPr="00944D28" w:rsidRDefault="002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B8616" w:rsidR="00B87ED3" w:rsidRPr="00944D28" w:rsidRDefault="002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11447" w:rsidR="00B87ED3" w:rsidRPr="00944D28" w:rsidRDefault="002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FF7F" w:rsidR="00B87ED3" w:rsidRPr="00944D28" w:rsidRDefault="002E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C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530D8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752BD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28A8D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B093D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212CD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9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1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F7772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82C58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C578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2A030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8D5C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B151A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15941" w:rsidR="00B87ED3" w:rsidRPr="00944D28" w:rsidRDefault="002E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E614B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D29D0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8D60A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1B7D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5EF76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6BB6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31559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3A501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15086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1C77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F3D5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292DF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96112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E0721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600D3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3AA43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F8639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5B1EA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0DB43" w:rsidR="00B87ED3" w:rsidRPr="00944D28" w:rsidRDefault="002E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2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5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2BD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2024-06-11T04:29:00.0000000Z</dcterms:modified>
</coreProperties>
</file>