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74EF" w:rsidR="0061148E" w:rsidRPr="00C834E2" w:rsidRDefault="00A72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B5C6" w:rsidR="0061148E" w:rsidRPr="00C834E2" w:rsidRDefault="00A72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1E745" w:rsidR="00B87ED3" w:rsidRPr="00944D28" w:rsidRDefault="00A7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FE76D" w:rsidR="00B87ED3" w:rsidRPr="00944D28" w:rsidRDefault="00A7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3FEE8" w:rsidR="00B87ED3" w:rsidRPr="00944D28" w:rsidRDefault="00A7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BD4E1" w:rsidR="00B87ED3" w:rsidRPr="00944D28" w:rsidRDefault="00A7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FDCF5" w:rsidR="00B87ED3" w:rsidRPr="00944D28" w:rsidRDefault="00A7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F28AC" w:rsidR="00B87ED3" w:rsidRPr="00944D28" w:rsidRDefault="00A7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538B2" w:rsidR="00B87ED3" w:rsidRPr="00944D28" w:rsidRDefault="00A7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C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F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4DF32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E092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88DFF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9D22F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A4B13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C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8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3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4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C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1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EE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09C94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ABC0B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34267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9FA89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CDDC7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1E6CB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73875" w:rsidR="00B87ED3" w:rsidRPr="00944D28" w:rsidRDefault="00A7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57EFE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3E6A9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64712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CBCC9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BA33C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55069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E96D4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5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4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3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A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41785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E369C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5C2DD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D9B7C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970BF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7CCA2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72FF9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7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1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2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0381F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8761F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23678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34BDA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E78F3" w:rsidR="00B87ED3" w:rsidRPr="00944D28" w:rsidRDefault="00A7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F5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E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5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2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A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F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2024-06-11T02:31:00.0000000Z</dcterms:modified>
</coreProperties>
</file>