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EBCF" w:rsidR="0061148E" w:rsidRPr="00C834E2" w:rsidRDefault="00097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F895" w:rsidR="0061148E" w:rsidRPr="00C834E2" w:rsidRDefault="00097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501B9" w:rsidR="00B87ED3" w:rsidRPr="00944D28" w:rsidRDefault="000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63F08" w:rsidR="00B87ED3" w:rsidRPr="00944D28" w:rsidRDefault="000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EA35B" w:rsidR="00B87ED3" w:rsidRPr="00944D28" w:rsidRDefault="000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45143" w:rsidR="00B87ED3" w:rsidRPr="00944D28" w:rsidRDefault="000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CED79" w:rsidR="00B87ED3" w:rsidRPr="00944D28" w:rsidRDefault="000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A51AE" w:rsidR="00B87ED3" w:rsidRPr="00944D28" w:rsidRDefault="000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C41A2" w:rsidR="00B87ED3" w:rsidRPr="00944D28" w:rsidRDefault="000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C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E6FD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9ACA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5B25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DE7F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ADE99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6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8ABBB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5CC96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CACE3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C45C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98790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332E8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C7448" w:rsidR="00B87ED3" w:rsidRPr="00944D28" w:rsidRDefault="000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9D03B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557FB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F6E13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E1AB0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DF57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83264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D169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07B8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F3F69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4D77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F099F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223D8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36A3C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BBA81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F7D66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A9C36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1D93C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F931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25911" w:rsidR="00B87ED3" w:rsidRPr="00944D28" w:rsidRDefault="000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C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A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0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2024-06-11T02:25:00.0000000Z</dcterms:modified>
</coreProperties>
</file>