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4F94" w:rsidR="0061148E" w:rsidRPr="00C834E2" w:rsidRDefault="00740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9894" w:rsidR="0061148E" w:rsidRPr="00C834E2" w:rsidRDefault="00740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94D0F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CD5FE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8F7D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F5EE4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E0EF4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2DE5C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26F6" w:rsidR="00B87ED3" w:rsidRPr="00944D28" w:rsidRDefault="007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2498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07272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3985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4B7D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C80C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2A93" w:rsidR="00B87ED3" w:rsidRPr="00944D28" w:rsidRDefault="0074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5CF0E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F21F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90C6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6834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82ED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248F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97B8" w:rsidR="00B87ED3" w:rsidRPr="00944D28" w:rsidRDefault="007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8F63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199B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553BA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08E1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DFC1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B3D6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1A0C6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2B5E9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BC15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25CF1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97BA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CDE6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4E1B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3A5C4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AD5B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18D7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E6FE5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8642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655D" w:rsidR="00B87ED3" w:rsidRPr="00944D28" w:rsidRDefault="007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3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918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2024-06-11T01:50:00.0000000Z</dcterms:modified>
</coreProperties>
</file>