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3A3F" w:rsidR="00E220D7" w:rsidRPr="007F1EB8" w:rsidRDefault="008A2FB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CC954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69A75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A4CB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334D3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10CB5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BD319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6423" w:rsidR="00B87ED3" w:rsidRPr="007F1EB8" w:rsidRDefault="008A2F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B848E6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7589AC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D3794F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BDA5369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25E4815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7DB6A21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6ABE8F7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1FBC776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7A1F192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2D60E2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87DB99D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FA0332E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4648141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E48A154" w:rsidR="00B87ED3" w:rsidRPr="007F1EB8" w:rsidRDefault="008A2F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BD090C7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0BE0F6E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3ECB29B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41FACB6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E58CD45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F235DAD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72E713B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0AA7415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B01F02B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D96F678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E2E87E0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FCE1E48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864B670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17C851B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F79DDD5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F7462C6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B3A1F02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BDC3F50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1CDBD9D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8685C3E" w:rsidR="00BF61F6" w:rsidRPr="007F1EB8" w:rsidRDefault="008A2F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6A77DE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296F14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2FBB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