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71BAD24" w:rsidR="00780A06" w:rsidRPr="0058229E" w:rsidRDefault="00304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BBC0A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0A365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B8312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62CFA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7B092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F3EF1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0B60" w:rsidR="00C11CD7" w:rsidRPr="0058229E" w:rsidRDefault="00304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67E4EC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69FCC4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B6D9AC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55F5FD3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7553459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D9E9B09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704DD67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F9334AD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80733C0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97C6C48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828A2A5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FF0D12A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8AA1ACF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876802D" w:rsidR="00076770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550A00B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4603877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18C57CF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C9E6F83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4E3D8EB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F182035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3EC2B63" w:rsidR="0034718D" w:rsidRPr="0058229E" w:rsidRDefault="003042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5C881DA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6DB1FCEC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317E9A6C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EBFF16C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397B7BF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4D78D0B3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30C10FE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53ED71B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0415BFE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2393151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A35E4C8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B8749F3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32BFEA1" w:rsidR="009D72F7" w:rsidRPr="0058229E" w:rsidRDefault="00304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9D41BD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042F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04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