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4103B6C" w:rsidR="004F56CB" w:rsidRPr="00047947" w:rsidRDefault="004B4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6EDAD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678EE7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AD734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F379B7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92F4E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B3EC9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FEFA46" w:rsidR="002A7340" w:rsidRPr="000B01ED" w:rsidRDefault="004B40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4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4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2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A9AFA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0AC27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F5ACE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EF074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432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B7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F90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83C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92F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B64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B68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5DABA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4539A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29C20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FC389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8E796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65906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C70CB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4D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814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6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D3F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94C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222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FE1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8EA84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B7993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3CD22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EA250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8C1E9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4D70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F0368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82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BB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171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5A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40B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49F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267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2264E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E5E5F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4E522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9F057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B5755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85D5A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6A5AB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470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71D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71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60C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22A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23C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E91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B43E4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9BE8C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07D0A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89AF7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FCBDA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5E8AE" w:rsidR="009A6C64" w:rsidRPr="00730585" w:rsidRDefault="004B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4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86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FD8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9D4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DD0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C3A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C4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32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B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048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