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D5578" w:rsidR="00C34772" w:rsidRPr="0026421F" w:rsidRDefault="00485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86DD3" w:rsidR="00C34772" w:rsidRPr="00D339A1" w:rsidRDefault="00485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60E28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1C99E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0F2F1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66CE2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DAD6D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5952C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FF6A5" w:rsidR="002A7340" w:rsidRPr="00CD56BA" w:rsidRDefault="0048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49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0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4ACE2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18C89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6F83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2F5CA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D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8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4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9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9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E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C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342C3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707B8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2DC55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48E80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DE116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15484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E63F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5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F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B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0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6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F1C4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F49DB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D3A87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72740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66563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40D65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D9D62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B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1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B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9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C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23048" w:rsidR="001835FB" w:rsidRPr="000307EE" w:rsidRDefault="00485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0E73D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17F0B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115B7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4549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D0A27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2358B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C4DE3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3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3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B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8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B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C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4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22494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AC6CC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445B6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5036F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F27CE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EFBEF" w:rsidR="009A6C64" w:rsidRPr="00730585" w:rsidRDefault="0048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8F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2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9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3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3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0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319" w:rsidRPr="00B537C7" w:rsidRDefault="00485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3C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31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