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16313" w:rsidR="00C34772" w:rsidRPr="0026421F" w:rsidRDefault="00D34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BA3EE" w:rsidR="00C34772" w:rsidRPr="00D339A1" w:rsidRDefault="00D34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A4EF9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733AC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57D95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6D414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9B36B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A50D9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A586E" w:rsidR="002A7340" w:rsidRPr="00CD56BA" w:rsidRDefault="00D3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29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D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FC669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CECF3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CF57A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2741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C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0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B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B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2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BDC22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ECB89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26853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A471A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04B1D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63BC6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9FE0B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8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3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6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E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3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4D43F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D8F93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395DD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C1F36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84D94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2FD0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108D9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F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9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6C7EA" w:rsidR="001835FB" w:rsidRPr="000307EE" w:rsidRDefault="00D34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6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4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5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D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6DE62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AE6E7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301CC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FF872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8521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2E449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CFEE5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E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9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8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B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3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B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F5E16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906A5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A684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10F47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6C100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FB289" w:rsidR="009A6C64" w:rsidRPr="00730585" w:rsidRDefault="00D3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B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0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F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3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7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1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C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BE6" w:rsidRPr="00B537C7" w:rsidRDefault="00D34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45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BE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