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BB1FD" w:rsidR="00C34772" w:rsidRPr="0026421F" w:rsidRDefault="00C47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03F35" w:rsidR="00C34772" w:rsidRPr="00D339A1" w:rsidRDefault="00C47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9BE64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BB31A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188D2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CFE95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E0841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87902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8056B" w:rsidR="002A7340" w:rsidRPr="00CD56BA" w:rsidRDefault="00C47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C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0C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0379C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4548D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D38B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315D4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F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F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2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C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9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3E5E0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8AD52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0C692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68E6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0E915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CF6C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38B8D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E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E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A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0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D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98635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5E0FE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942F7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C6593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A09A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A5725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B14F1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E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5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1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5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F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0E2FE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06CE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ACC14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C87DB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34FC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A41A1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DF7EF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1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E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3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1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4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D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7B04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C8ADD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E9D7C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55572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F098F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5BBCA" w:rsidR="009A6C64" w:rsidRPr="00730585" w:rsidRDefault="00C4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6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C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B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E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2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A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4E7" w:rsidRPr="00B537C7" w:rsidRDefault="00C4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BF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4E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