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55137" w:rsidR="00C34772" w:rsidRPr="0026421F" w:rsidRDefault="00B31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CFA3B" w:rsidR="00C34772" w:rsidRPr="00D339A1" w:rsidRDefault="00B31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2A39C" w:rsidR="002A7340" w:rsidRPr="00CD56BA" w:rsidRDefault="00B3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9E089" w:rsidR="002A7340" w:rsidRPr="00CD56BA" w:rsidRDefault="00B3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8D8E3" w:rsidR="002A7340" w:rsidRPr="00CD56BA" w:rsidRDefault="00B3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52FDB" w:rsidR="002A7340" w:rsidRPr="00CD56BA" w:rsidRDefault="00B3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2F02D" w:rsidR="002A7340" w:rsidRPr="00CD56BA" w:rsidRDefault="00B3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BD9B9" w:rsidR="002A7340" w:rsidRPr="00CD56BA" w:rsidRDefault="00B3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E1D7F" w:rsidR="002A7340" w:rsidRPr="00CD56BA" w:rsidRDefault="00B31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9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B5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4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07B28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B553F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A1AA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7F9B5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6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4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0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1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2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9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3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3EBAF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DA625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85EDE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E8F4D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4E981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FE120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1D1F7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5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C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C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E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C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0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BABA9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E878B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1A6C2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29B4E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4BC4B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34490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4FE91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5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2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7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C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8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A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6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65BDE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0EEEB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4FB5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AB5AD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8645A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4C1C0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36542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F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A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D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8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E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9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0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EE3C6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E4B23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46280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1D6D2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17355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35B16" w:rsidR="009A6C64" w:rsidRPr="00730585" w:rsidRDefault="00B3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7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4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5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3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A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2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A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C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849" w:rsidRPr="00B537C7" w:rsidRDefault="00B31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A0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84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