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3C3D3" w:rsidR="00C34772" w:rsidRPr="0026421F" w:rsidRDefault="007911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C5E96" w:rsidR="00C34772" w:rsidRPr="00D339A1" w:rsidRDefault="007911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5F02E" w:rsidR="002A7340" w:rsidRPr="00CD56BA" w:rsidRDefault="00791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7332D" w:rsidR="002A7340" w:rsidRPr="00CD56BA" w:rsidRDefault="00791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6CA98" w:rsidR="002A7340" w:rsidRPr="00CD56BA" w:rsidRDefault="00791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4262C" w:rsidR="002A7340" w:rsidRPr="00CD56BA" w:rsidRDefault="00791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B4E5C" w:rsidR="002A7340" w:rsidRPr="00CD56BA" w:rsidRDefault="00791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C10B2" w:rsidR="002A7340" w:rsidRPr="00CD56BA" w:rsidRDefault="00791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BB03C" w:rsidR="002A7340" w:rsidRPr="00CD56BA" w:rsidRDefault="00791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C5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4F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DB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E2C2B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2AC86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DD270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8F39E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9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9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1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1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1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F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5E7C4" w:rsidR="001835FB" w:rsidRPr="000307EE" w:rsidRDefault="007911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23EFF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D9AD7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623AB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218B0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535FA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906E2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AD394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7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A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2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9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48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A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3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FC481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4D7D5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4B201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F747F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2AE97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639A1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3F1AD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2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8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D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4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0A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D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B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EE437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30492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EB88C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13774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CB90D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5046C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A6E3D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5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3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A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9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3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7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3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8A7DF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41EFF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DC55D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4C30C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30CC0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BE678" w:rsidR="009A6C64" w:rsidRPr="00730585" w:rsidRDefault="0079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B1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C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5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9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B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C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5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A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1E6" w:rsidRPr="00B537C7" w:rsidRDefault="00791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552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53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1E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