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AF659" w:rsidR="00C34772" w:rsidRPr="0026421F" w:rsidRDefault="001D5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D909C" w:rsidR="00C34772" w:rsidRPr="00D339A1" w:rsidRDefault="001D5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2943A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6C9C7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7B9D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5A84D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F09C2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F4F08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725E8" w:rsidR="002A7340" w:rsidRPr="00CD56BA" w:rsidRDefault="001D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9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83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B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A264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C48C5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F702A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CDABB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0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4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C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0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0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E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F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CB6F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E5451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081A3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D827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F3CB5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9758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D612E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8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5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A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5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8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D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5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5027C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C8E89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2D6E8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C6E0F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1ADF0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4F8A2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4E37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D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4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B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7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A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3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7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BDA65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E252A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B73F5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1DAAB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0B61E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7358F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802E7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6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4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C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E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7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E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4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5B66C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55B09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62341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B1104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4D372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03F7F" w:rsidR="009A6C64" w:rsidRPr="00730585" w:rsidRDefault="001D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8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4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2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3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8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0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0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2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605" w:rsidRPr="00B537C7" w:rsidRDefault="001D5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3D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D56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