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ADF57" w:rsidR="00C34772" w:rsidRPr="0026421F" w:rsidRDefault="00C43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3ACA8" w:rsidR="00C34772" w:rsidRPr="00D339A1" w:rsidRDefault="00C43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68D73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2DE44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BE1EB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5D84E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B59A7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C9A50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AC3AD" w:rsidR="002A7340" w:rsidRPr="00CD56BA" w:rsidRDefault="00C4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6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B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B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1BDCF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DFDE5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70E88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61A32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D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F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5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B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2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5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7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08EBB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218BC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1BB68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3BC0B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9CF12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D3D5C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F4D8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0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B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F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1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9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7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4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1E6BA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16CAB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D38A1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B24ED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71660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AF534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F0AD3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CAAAA" w:rsidR="001835FB" w:rsidRPr="000307EE" w:rsidRDefault="00C43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61C20" w:rsidR="001835FB" w:rsidRPr="000307EE" w:rsidRDefault="00C43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2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4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2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D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F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CE61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FF56A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782EA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CDA12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99015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49CE0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BE319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D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6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6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6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9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3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9666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38A21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0A987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43660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945BB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33E39" w:rsidR="009A6C64" w:rsidRPr="00730585" w:rsidRDefault="00C4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1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F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6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4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6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4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6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9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E9A" w:rsidRPr="00B537C7" w:rsidRDefault="00C43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21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E9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