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22A5C" w:rsidR="00C34772" w:rsidRPr="0026421F" w:rsidRDefault="009A1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FED9D" w:rsidR="00C34772" w:rsidRPr="00D339A1" w:rsidRDefault="009A1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FCA07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E10CB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5F563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A6878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DD0F8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329A0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18710" w:rsidR="002A7340" w:rsidRPr="00CD56BA" w:rsidRDefault="009A1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F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9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6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080BF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2D31E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2FDA9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986F8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1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3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A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24248" w:rsidR="001835FB" w:rsidRPr="000307EE" w:rsidRDefault="009A1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A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A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B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A944A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10978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F6197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AB767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F65C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06356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926B2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5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F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A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F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E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9C3C0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F3C1F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D2851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89226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2E624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F73EE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5C1FF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7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2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0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B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3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F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B160C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35ED1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4214F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88E6F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D43D4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AD19E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12499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9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9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E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D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F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8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5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6E24C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5D86A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66EC2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D9E12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6FF3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EA3FB" w:rsidR="009A6C64" w:rsidRPr="00730585" w:rsidRDefault="009A1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5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4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C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3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5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3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603" w:rsidRPr="00B537C7" w:rsidRDefault="009A1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DF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60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