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E3171" w:rsidR="00C34772" w:rsidRPr="0026421F" w:rsidRDefault="00D03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AC056" w:rsidR="00C34772" w:rsidRPr="00D339A1" w:rsidRDefault="00D03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C83A6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B041C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6C092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0B811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17AE7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E6030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BE3EE" w:rsidR="002A7340" w:rsidRPr="00CD56BA" w:rsidRDefault="00D03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B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41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4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122A6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843CE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F980E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D458E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E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7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1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B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E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9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2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FF261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A6126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BF433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47DDF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90602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E0586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05539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2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D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4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D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8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6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2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BE837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F6C87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8830E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79978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9F1A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4E9E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3CD3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8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3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8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7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E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1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8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48715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AA41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50237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6C27C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06E2C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21C6B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CCE63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F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B8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2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0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F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8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6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CD102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F5683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CA4BE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D50D3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20603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56BCB" w:rsidR="009A6C64" w:rsidRPr="00730585" w:rsidRDefault="00D03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7F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B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6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8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2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D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1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B5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018" w:rsidRPr="00B537C7" w:rsidRDefault="00D03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17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01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