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916EE" w:rsidR="00C34772" w:rsidRPr="0026421F" w:rsidRDefault="00B57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4EB87" w:rsidR="00C34772" w:rsidRPr="00D339A1" w:rsidRDefault="00B57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FF431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05311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66F5D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7AF26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173B0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BB993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65155" w:rsidR="002A7340" w:rsidRPr="00CD56BA" w:rsidRDefault="00B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1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F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4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727BC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D03F5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05A60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4D943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A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2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D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31C7B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4E8F8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EA5D4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766CD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C908B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AFA6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FEB6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8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A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C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F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2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2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8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03EE4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88838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6423C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00536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BFFA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C71D9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34749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9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E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7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6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8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2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DED7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37C73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4ED9E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1065C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81F69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64F47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8259B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4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A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C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9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C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7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566F2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E18A3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4DCD2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2B679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56468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96E81" w:rsidR="009A6C64" w:rsidRPr="00730585" w:rsidRDefault="00B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E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B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8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E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9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1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0BD" w:rsidRPr="00B537C7" w:rsidRDefault="00B57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93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0BD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