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CD421" w:rsidR="00C34772" w:rsidRPr="0026421F" w:rsidRDefault="00DE0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4D3F0" w:rsidR="00C34772" w:rsidRPr="00D339A1" w:rsidRDefault="00DE0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49781" w:rsidR="002A7340" w:rsidRPr="00CD56BA" w:rsidRDefault="00DE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F95DE" w:rsidR="002A7340" w:rsidRPr="00CD56BA" w:rsidRDefault="00DE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C075D" w:rsidR="002A7340" w:rsidRPr="00CD56BA" w:rsidRDefault="00DE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FBC8C" w:rsidR="002A7340" w:rsidRPr="00CD56BA" w:rsidRDefault="00DE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67C92" w:rsidR="002A7340" w:rsidRPr="00CD56BA" w:rsidRDefault="00DE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99BB1" w:rsidR="002A7340" w:rsidRPr="00CD56BA" w:rsidRDefault="00DE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91335" w:rsidR="002A7340" w:rsidRPr="00CD56BA" w:rsidRDefault="00DE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2E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1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B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15198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0E2A4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B16C2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C8E18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E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0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0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4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3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4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4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9DB8E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8073D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D845B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CCAEF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6A83E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12DDB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970C0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8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A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B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2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1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8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7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BEAB7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E6C0F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4010B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DF02C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BDBDF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80F32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9B367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8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4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8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3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E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B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4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39A47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13DFD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90F2C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E5E49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CA7E1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5EE00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56AC7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2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3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7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3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1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8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E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25A34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3A00F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87E2B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7390B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6E663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D2BF5" w:rsidR="009A6C64" w:rsidRPr="00730585" w:rsidRDefault="00DE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4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B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0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C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4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1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C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E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2EF" w:rsidRPr="00B537C7" w:rsidRDefault="00DE0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BE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