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4CDAA" w:rsidR="00C34772" w:rsidRPr="0026421F" w:rsidRDefault="00A76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A66FA" w:rsidR="00C34772" w:rsidRPr="00D339A1" w:rsidRDefault="00A76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9047E" w:rsidR="002A7340" w:rsidRPr="00CD56BA" w:rsidRDefault="00A7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9C29E" w:rsidR="002A7340" w:rsidRPr="00CD56BA" w:rsidRDefault="00A7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4578C" w:rsidR="002A7340" w:rsidRPr="00CD56BA" w:rsidRDefault="00A7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D427E" w:rsidR="002A7340" w:rsidRPr="00CD56BA" w:rsidRDefault="00A7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19F66" w:rsidR="002A7340" w:rsidRPr="00CD56BA" w:rsidRDefault="00A7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8A6BF" w:rsidR="002A7340" w:rsidRPr="00CD56BA" w:rsidRDefault="00A7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1E379" w:rsidR="002A7340" w:rsidRPr="00CD56BA" w:rsidRDefault="00A7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2F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56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18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3AFBD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A9CC9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0AAB1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D2BCD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0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D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7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9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D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0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6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028DA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6FE75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65055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59E25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31D46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C075D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A6215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B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C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4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0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6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3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1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C3113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FC454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F74B0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E96DD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7D3C2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F37A8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C52E0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3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B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C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E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3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7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4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41541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C90D4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2E930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EF371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0B0FD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CA1EB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DDECE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0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D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8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E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2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C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9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4583C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D4476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842FF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942AE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753A4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D7595" w:rsidR="009A6C64" w:rsidRPr="00730585" w:rsidRDefault="00A7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0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9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8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E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0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0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4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B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977" w:rsidRPr="00B537C7" w:rsidRDefault="00A76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896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96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97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