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F51BD" w:rsidR="00C34772" w:rsidRPr="0026421F" w:rsidRDefault="008E0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F07EA" w:rsidR="00C34772" w:rsidRPr="00D339A1" w:rsidRDefault="008E0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8D341" w:rsidR="002A7340" w:rsidRPr="00CD56BA" w:rsidRDefault="008E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E5329" w:rsidR="002A7340" w:rsidRPr="00CD56BA" w:rsidRDefault="008E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8AC21" w:rsidR="002A7340" w:rsidRPr="00CD56BA" w:rsidRDefault="008E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8BCBD" w:rsidR="002A7340" w:rsidRPr="00CD56BA" w:rsidRDefault="008E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38034" w:rsidR="002A7340" w:rsidRPr="00CD56BA" w:rsidRDefault="008E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A1529" w:rsidR="002A7340" w:rsidRPr="00CD56BA" w:rsidRDefault="008E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2F09F" w:rsidR="002A7340" w:rsidRPr="00CD56BA" w:rsidRDefault="008E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F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28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3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E58EB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13696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E471B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0C69F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2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1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6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6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7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A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0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B7D6A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6D4D2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B0521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27EFF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229F8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81106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CD91D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7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F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0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E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0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1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2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FA5C4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B99EE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57FF2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C4B76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CB19C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3C5B8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2B53B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7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C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A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7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6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5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F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1B991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7A111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5DC20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812C9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5DAD8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3E394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9A2D1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8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A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A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5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9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E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8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21EFA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B4389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FB129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90768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63B43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92B99" w:rsidR="009A6C64" w:rsidRPr="00730585" w:rsidRDefault="008E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F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B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A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C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E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C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A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0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0B9" w:rsidRPr="00B537C7" w:rsidRDefault="008E0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5C2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0B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