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9E3C5" w:rsidR="00C34772" w:rsidRPr="0026421F" w:rsidRDefault="00E27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05602" w:rsidR="00C34772" w:rsidRPr="00D339A1" w:rsidRDefault="00E27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F1C69" w:rsidR="002A7340" w:rsidRPr="00CD56BA" w:rsidRDefault="00E27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37E6E" w:rsidR="002A7340" w:rsidRPr="00CD56BA" w:rsidRDefault="00E27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2D48B" w:rsidR="002A7340" w:rsidRPr="00CD56BA" w:rsidRDefault="00E27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797FD" w:rsidR="002A7340" w:rsidRPr="00CD56BA" w:rsidRDefault="00E27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03450" w:rsidR="002A7340" w:rsidRPr="00CD56BA" w:rsidRDefault="00E27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8E177" w:rsidR="002A7340" w:rsidRPr="00CD56BA" w:rsidRDefault="00E27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5AA50" w:rsidR="002A7340" w:rsidRPr="00CD56BA" w:rsidRDefault="00E27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3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8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06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A1229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D632E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C2E1F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6D222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E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E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7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7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2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2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8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82777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3090C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8C7B8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8BF4A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D6C27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41F8B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5DFE4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F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E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2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F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A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A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A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1FE94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A08CC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08FB6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2756E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261BC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2CDBB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1D225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0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0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F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C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B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7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192E4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B5077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C8D16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11A68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2F54C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473F9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8477A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A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D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E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9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1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A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14BB5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E5C87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4C8DF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EC07D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4D47F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5B4E6" w:rsidR="009A6C64" w:rsidRPr="00730585" w:rsidRDefault="00E2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4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2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0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A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B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8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9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0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7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4A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