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3D176" w:rsidR="00C34772" w:rsidRPr="0026421F" w:rsidRDefault="00F13F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941D0" w:rsidR="00C34772" w:rsidRPr="00D339A1" w:rsidRDefault="00F13F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184CB" w:rsidR="002A7340" w:rsidRPr="00CD56BA" w:rsidRDefault="00F1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06068" w:rsidR="002A7340" w:rsidRPr="00CD56BA" w:rsidRDefault="00F1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85860" w:rsidR="002A7340" w:rsidRPr="00CD56BA" w:rsidRDefault="00F1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99F9F" w:rsidR="002A7340" w:rsidRPr="00CD56BA" w:rsidRDefault="00F1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BC12E" w:rsidR="002A7340" w:rsidRPr="00CD56BA" w:rsidRDefault="00F1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03EB8" w:rsidR="002A7340" w:rsidRPr="00CD56BA" w:rsidRDefault="00F1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0E08E" w:rsidR="002A7340" w:rsidRPr="00CD56BA" w:rsidRDefault="00F1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7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E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F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8C667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A84C6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9BC74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7B931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A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E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B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0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4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F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8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93A09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EC2EB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C75F9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35AF0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6FB50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87350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6CA79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4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8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6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4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3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C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2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BD2BB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049B9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FCCAB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51C8A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B8D78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0D176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A120C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0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8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B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4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F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0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3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F142B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1ABE4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D487B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089A5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C20BD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799F9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50587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F5040" w:rsidR="001835FB" w:rsidRPr="000307EE" w:rsidRDefault="00F13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C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2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D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0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A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2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E825D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4D10F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923A8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6CE5E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0DC32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8B0F2" w:rsidR="009A6C64" w:rsidRPr="00730585" w:rsidRDefault="00F1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C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C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4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9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7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C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9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1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FB6" w:rsidRPr="00B537C7" w:rsidRDefault="00F13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9E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FB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