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234DE" w:rsidR="00C34772" w:rsidRPr="0026421F" w:rsidRDefault="002030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A619F" w:rsidR="00C34772" w:rsidRPr="00D339A1" w:rsidRDefault="002030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B3F9D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F78CF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61316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35634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4D3B0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44B68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66998" w:rsidR="002A7340" w:rsidRPr="00CD56BA" w:rsidRDefault="00203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2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64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7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A2C16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22768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67C21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FC2E2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9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E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9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A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E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4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4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5BCDF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A095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6123C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79C13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98555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4EA8F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0589D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B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C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6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B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C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7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4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BEDC4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C130E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A3AC8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CE2B7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D2154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CAD03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535D8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D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3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D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2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4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6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F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36967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49A03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7CD6D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7C71D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D3FE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22A58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5F359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F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5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0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E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7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F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5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C2FBE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3068C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59605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B8CF4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7DE71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32190" w:rsidR="009A6C64" w:rsidRPr="00730585" w:rsidRDefault="0020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7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E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9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B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D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B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7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020" w:rsidRPr="00B537C7" w:rsidRDefault="00203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E7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02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