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0E0B4" w:rsidR="00C34772" w:rsidRPr="0026421F" w:rsidRDefault="000D0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35B51" w:rsidR="00C34772" w:rsidRPr="00D339A1" w:rsidRDefault="000D0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2CE3A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1ADE8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B8C93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13D70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7E9B8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4FE32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AE2B1" w:rsidR="002A7340" w:rsidRPr="00CD56BA" w:rsidRDefault="000D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9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1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E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1C12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CBD30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03A5A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020E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A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F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F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2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B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A2B5E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00F26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94E8A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7CAE4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39594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CF94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CA0BD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E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2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6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F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E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6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21D5F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AD5CA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1458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D675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7496E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E0120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F93C2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D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8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2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6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8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E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4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F7DAB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C3E85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65FA9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AF5CB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36BA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FA0A3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5C276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4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7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4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A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2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4AC69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AC30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F7EA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472A8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80F4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0B55" w:rsidR="009A6C64" w:rsidRPr="00730585" w:rsidRDefault="000D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D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6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5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E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F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2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A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C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71" w:rsidRPr="00B537C7" w:rsidRDefault="000D0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10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7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