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FF7F4" w:rsidR="00C34772" w:rsidRPr="0026421F" w:rsidRDefault="00404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6E85D" w:rsidR="00C34772" w:rsidRPr="00D339A1" w:rsidRDefault="00404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9EE65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B41DE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120C1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3160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48C69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9737E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3F844" w:rsidR="002A7340" w:rsidRPr="00CD56BA" w:rsidRDefault="0040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7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4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B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2267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4A7E5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1F6A6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67149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8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7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E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C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F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4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D2925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DE480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EFC99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D41E1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55AFD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D331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D316C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0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3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D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5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A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D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C28C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1A08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66A1A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22E9A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7F943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03B7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EDA52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A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1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2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2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9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A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21735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79418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CD8FE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EF7BB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90BD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C2A96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FBA4C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1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9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D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A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A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403C1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E7244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0ED07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66D14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16DCB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576F5" w:rsidR="009A6C64" w:rsidRPr="00730585" w:rsidRDefault="0040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4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0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2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1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3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1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6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08C" w:rsidRPr="00B537C7" w:rsidRDefault="00404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AC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0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