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42B46" w:rsidR="00C34772" w:rsidRPr="0026421F" w:rsidRDefault="00035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D1870" w:rsidR="00C34772" w:rsidRPr="00D339A1" w:rsidRDefault="00035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7BDAE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0B99A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A9FA5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C30AD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86E52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B16BE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60954" w:rsidR="002A7340" w:rsidRPr="00CD56BA" w:rsidRDefault="00035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C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3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0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BD072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6C21B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1678F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26B64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7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C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4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8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1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E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E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C275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66E2E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164C5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55C93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55AA3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2D7C0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E27E9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F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D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3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D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2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B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D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DB19A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C5E92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D9D74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99E83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EA51B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DBBCC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36AA9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3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4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E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3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0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A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F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52805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F6955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CE904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3A53A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2768E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EB313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CBF23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D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8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4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6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A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8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D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2C2A3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0E319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1114C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7D3C1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5894B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EC34E" w:rsidR="009A6C64" w:rsidRPr="00730585" w:rsidRDefault="0003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9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1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5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1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3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0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7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1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EF0" w:rsidRPr="00B537C7" w:rsidRDefault="00035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E6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EF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