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6F65E" w:rsidR="00C34772" w:rsidRPr="0026421F" w:rsidRDefault="00916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B589E" w:rsidR="00C34772" w:rsidRPr="00D339A1" w:rsidRDefault="00916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3A9D8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2A319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752B9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A1D4A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07598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9684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7F7D4" w:rsidR="002A7340" w:rsidRPr="00CD56BA" w:rsidRDefault="0091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65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C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6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B300E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CC5D5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87D40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B9F33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0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1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3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F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E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9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7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2841D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8299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B4755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5A3D2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9C248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6DF68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99538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3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5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A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F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E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4B10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03084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1B873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A60FA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0A2E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F119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3C289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2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2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E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7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9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18352" w:rsidR="001835FB" w:rsidRPr="000307EE" w:rsidRDefault="00916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A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222CA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CF094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EECD5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215F6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1003B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4D997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6BDF0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D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6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0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1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2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C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1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DFD0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86D5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094FE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E3B57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0BCD9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FA5C0" w:rsidR="009A6C64" w:rsidRPr="00730585" w:rsidRDefault="0091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7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F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0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7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9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6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E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11B" w:rsidRPr="00B537C7" w:rsidRDefault="00916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BB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11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