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3E584" w:rsidR="00C34772" w:rsidRPr="0026421F" w:rsidRDefault="009D2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B1193" w:rsidR="00C34772" w:rsidRPr="00D339A1" w:rsidRDefault="009D2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A0395" w:rsidR="002A7340" w:rsidRPr="00CD56BA" w:rsidRDefault="009D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03998" w:rsidR="002A7340" w:rsidRPr="00CD56BA" w:rsidRDefault="009D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88509" w:rsidR="002A7340" w:rsidRPr="00CD56BA" w:rsidRDefault="009D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E11B5" w:rsidR="002A7340" w:rsidRPr="00CD56BA" w:rsidRDefault="009D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F0799" w:rsidR="002A7340" w:rsidRPr="00CD56BA" w:rsidRDefault="009D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28DA4" w:rsidR="002A7340" w:rsidRPr="00CD56BA" w:rsidRDefault="009D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70761" w:rsidR="002A7340" w:rsidRPr="00CD56BA" w:rsidRDefault="009D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8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26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5A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5EA98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53248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F6226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8C0A4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1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2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8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5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6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5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3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21D94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E2BF7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D4869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FDCFA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1F4F6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A9178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ED6C9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5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9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F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D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F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B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2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19BF2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43214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66E64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04022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F2DE5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632C1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46693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8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2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5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9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0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5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0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C6125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7BB43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AE829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EC6A1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CFCD5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5AF89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0DEAB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7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7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9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7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C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B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B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B6287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A32B2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38909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5BB31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8E23C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2A2C3" w:rsidR="009A6C64" w:rsidRPr="00730585" w:rsidRDefault="009D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A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A90B6" w:rsidR="001835FB" w:rsidRPr="000307EE" w:rsidRDefault="009D2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7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D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B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B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A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A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558" w:rsidRPr="00B537C7" w:rsidRDefault="009D2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B1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558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