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E729A" w:rsidR="00C34772" w:rsidRPr="0026421F" w:rsidRDefault="000C13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7A237" w:rsidR="00C34772" w:rsidRPr="00D339A1" w:rsidRDefault="000C13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3373C" w:rsidR="002A7340" w:rsidRPr="00CD56BA" w:rsidRDefault="000C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A4FEE" w:rsidR="002A7340" w:rsidRPr="00CD56BA" w:rsidRDefault="000C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427EA" w:rsidR="002A7340" w:rsidRPr="00CD56BA" w:rsidRDefault="000C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31ADA" w:rsidR="002A7340" w:rsidRPr="00CD56BA" w:rsidRDefault="000C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51FF1" w:rsidR="002A7340" w:rsidRPr="00CD56BA" w:rsidRDefault="000C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E1E05" w:rsidR="002A7340" w:rsidRPr="00CD56BA" w:rsidRDefault="000C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3BC25" w:rsidR="002A7340" w:rsidRPr="00CD56BA" w:rsidRDefault="000C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F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E4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56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DA747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F1D5E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35376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92C9C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8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B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5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7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6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5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1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D4A97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BF42A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FD51A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26B60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747A7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9645D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AA08A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3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2B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F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E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4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B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D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4B686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70802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9B157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6E358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D0E15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22D7B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BDB00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A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A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5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C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2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7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D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FB13C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00D0F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F27F6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A5D47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551FA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6BDEF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3BE2D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F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1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C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9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6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1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3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8D5AC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7DA7B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45F1F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635A2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891F3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EAAEF" w:rsidR="009A6C64" w:rsidRPr="00730585" w:rsidRDefault="000C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BA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A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5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2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4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4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0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2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347" w:rsidRPr="00B537C7" w:rsidRDefault="000C1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EF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34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