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DA70A" w:rsidR="00C34772" w:rsidRPr="0026421F" w:rsidRDefault="000E5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2031F" w:rsidR="00C34772" w:rsidRPr="00D339A1" w:rsidRDefault="000E5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F9EDF" w:rsidR="002A7340" w:rsidRPr="00CD56BA" w:rsidRDefault="000E5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E5D0F" w:rsidR="002A7340" w:rsidRPr="00CD56BA" w:rsidRDefault="000E5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F60DF" w:rsidR="002A7340" w:rsidRPr="00CD56BA" w:rsidRDefault="000E5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D89AF" w:rsidR="002A7340" w:rsidRPr="00CD56BA" w:rsidRDefault="000E5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D314B" w:rsidR="002A7340" w:rsidRPr="00CD56BA" w:rsidRDefault="000E5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75B7B" w:rsidR="002A7340" w:rsidRPr="00CD56BA" w:rsidRDefault="000E5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424FE" w:rsidR="002A7340" w:rsidRPr="00CD56BA" w:rsidRDefault="000E5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E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A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5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3B76C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A76B4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A3D4B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6C179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2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1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1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0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8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E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9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8667A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FB511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D5D82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A3380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D352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7380C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480A5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0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2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8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6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A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D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8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9C188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8536D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503E9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DBDA2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19AE1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7C42E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9BE18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2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5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3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0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F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E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E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598A9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1AA04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46FF3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29956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B82C3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5B674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F6FB5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E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4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7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1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4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5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D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0F88F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EE120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139A0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1184F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69A89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77DDD" w:rsidR="009A6C64" w:rsidRPr="00730585" w:rsidRDefault="000E5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48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C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F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C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E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3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4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8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EA8" w:rsidRPr="00B537C7" w:rsidRDefault="000E5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C2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EA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