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447D4" w:rsidR="00C34772" w:rsidRPr="0026421F" w:rsidRDefault="00E90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659F3" w:rsidR="00C34772" w:rsidRPr="00D339A1" w:rsidRDefault="00E90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60096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4432E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53CC3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1CF47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8DE2F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F6B29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0E388" w:rsidR="002A7340" w:rsidRPr="00CD56BA" w:rsidRDefault="00E90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4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1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4D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C362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D3BD3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C55DD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03734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0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C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4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B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D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6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2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D9993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ADC2B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1CBCA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3E277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2C5F0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38334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0DFE1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9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D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3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3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D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9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A30C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7F49A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635F5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874D5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77F95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FE74B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16782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8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F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0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6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9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C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D9DF2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923EE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64326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CC390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4A93D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8B782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1F850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1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F24C4" w:rsidR="001835FB" w:rsidRPr="000307EE" w:rsidRDefault="00E90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A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7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4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F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7BB94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8E814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0F43F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B94B9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0C953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F7F16" w:rsidR="009A6C64" w:rsidRPr="00730585" w:rsidRDefault="00E90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F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4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C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6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5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8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A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616" w:rsidRPr="00B537C7" w:rsidRDefault="00E90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9E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616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