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B0EC6" w:rsidR="00C34772" w:rsidRPr="0026421F" w:rsidRDefault="00984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0B1FE" w:rsidR="00C34772" w:rsidRPr="00D339A1" w:rsidRDefault="00984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FEB27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A8DE9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9AB32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03EA0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B084C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74467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46585" w:rsidR="002A7340" w:rsidRPr="00CD56BA" w:rsidRDefault="00984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2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F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6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2208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E0D70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D87F7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5F3D9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2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1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8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6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5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8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05398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607D7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1116B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07E64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A70A3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F5F62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2AD1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7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D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F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B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9A681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AEE0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CD1AD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0466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70E08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00A7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D9C0A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5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A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9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2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6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8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81C51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F9254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FDE94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82419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D009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72C3B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1FFFC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A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C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8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6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AF1C1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C2668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B172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40CC3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25126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EA0BD" w:rsidR="009A6C64" w:rsidRPr="00730585" w:rsidRDefault="00984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E9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9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3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A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F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9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9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D7E" w:rsidRPr="00B537C7" w:rsidRDefault="00984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B3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D7E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